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A" w:rsidRPr="00623E9E" w:rsidRDefault="002161BA" w:rsidP="00623E9E">
      <w:pPr>
        <w:pStyle w:val="1"/>
        <w:spacing w:before="0" w:line="312" w:lineRule="auto"/>
        <w:ind w:left="1134" w:firstLine="4386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0" w:name="_GoBack"/>
      <w:bookmarkEnd w:id="0"/>
      <w:r w:rsidRPr="00623E9E">
        <w:rPr>
          <w:b w:val="0"/>
          <w:sz w:val="26"/>
          <w:szCs w:val="26"/>
        </w:rPr>
        <w:t>«</w:t>
      </w:r>
      <w:r w:rsidRPr="00623E9E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УТВЕРЖДАЮ»</w:t>
      </w:r>
    </w:p>
    <w:p w:rsidR="00F227E4" w:rsidRDefault="00F227E4" w:rsidP="00F227E4">
      <w:pPr>
        <w:pStyle w:val="a3"/>
        <w:spacing w:line="312" w:lineRule="auto"/>
        <w:ind w:left="5238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2161BA" w:rsidRPr="00623E9E" w:rsidRDefault="00F227E4" w:rsidP="00F227E4">
      <w:pPr>
        <w:pStyle w:val="a3"/>
        <w:spacing w:line="312" w:lineRule="auto"/>
        <w:ind w:left="5238" w:firstLine="282"/>
        <w:jc w:val="both"/>
        <w:rPr>
          <w:sz w:val="26"/>
          <w:szCs w:val="26"/>
        </w:rPr>
      </w:pPr>
      <w:r>
        <w:rPr>
          <w:sz w:val="26"/>
          <w:szCs w:val="26"/>
        </w:rPr>
        <w:t>ООО</w:t>
      </w:r>
      <w:r w:rsidR="002161BA" w:rsidRPr="00623E9E">
        <w:rPr>
          <w:sz w:val="26"/>
          <w:szCs w:val="26"/>
        </w:rPr>
        <w:t xml:space="preserve"> «Ди</w:t>
      </w:r>
      <w:r>
        <w:rPr>
          <w:sz w:val="26"/>
          <w:szCs w:val="26"/>
        </w:rPr>
        <w:t>аник-Эстейт</w:t>
      </w:r>
      <w:r w:rsidR="002161BA" w:rsidRPr="00623E9E">
        <w:rPr>
          <w:sz w:val="26"/>
          <w:szCs w:val="26"/>
        </w:rPr>
        <w:t>»</w:t>
      </w:r>
    </w:p>
    <w:p w:rsidR="002161BA" w:rsidRPr="00623E9E" w:rsidRDefault="002161BA" w:rsidP="00623E9E">
      <w:pPr>
        <w:pStyle w:val="a3"/>
        <w:spacing w:line="312" w:lineRule="auto"/>
        <w:ind w:left="1134" w:firstLine="4386"/>
        <w:jc w:val="both"/>
        <w:rPr>
          <w:sz w:val="26"/>
          <w:szCs w:val="26"/>
        </w:rPr>
      </w:pPr>
      <w:r w:rsidRPr="00623E9E">
        <w:rPr>
          <w:sz w:val="26"/>
          <w:szCs w:val="26"/>
        </w:rPr>
        <w:t>__________________ Хольнов А.И.</w:t>
      </w:r>
    </w:p>
    <w:p w:rsidR="002161BA" w:rsidRPr="00623E9E" w:rsidRDefault="002161BA" w:rsidP="00623E9E">
      <w:pPr>
        <w:pStyle w:val="a3"/>
        <w:spacing w:line="312" w:lineRule="auto"/>
        <w:ind w:left="1134" w:firstLine="4386"/>
        <w:jc w:val="both"/>
        <w:rPr>
          <w:sz w:val="26"/>
          <w:szCs w:val="26"/>
        </w:rPr>
      </w:pPr>
      <w:r w:rsidRPr="00623E9E">
        <w:rPr>
          <w:sz w:val="26"/>
          <w:szCs w:val="26"/>
        </w:rPr>
        <w:t>«</w:t>
      </w:r>
      <w:r w:rsidR="00D10D23">
        <w:rPr>
          <w:sz w:val="26"/>
          <w:szCs w:val="26"/>
        </w:rPr>
        <w:t>_____</w:t>
      </w:r>
      <w:r w:rsidRPr="00623E9E">
        <w:rPr>
          <w:sz w:val="26"/>
          <w:szCs w:val="26"/>
        </w:rPr>
        <w:t xml:space="preserve">» </w:t>
      </w:r>
      <w:r w:rsidR="00D10D23">
        <w:rPr>
          <w:sz w:val="26"/>
          <w:szCs w:val="26"/>
        </w:rPr>
        <w:t>___________</w:t>
      </w:r>
      <w:r w:rsidRPr="00623E9E">
        <w:rPr>
          <w:sz w:val="26"/>
          <w:szCs w:val="26"/>
        </w:rPr>
        <w:t xml:space="preserve"> 201</w:t>
      </w:r>
      <w:r w:rsidR="00471FC6">
        <w:rPr>
          <w:sz w:val="26"/>
          <w:szCs w:val="26"/>
        </w:rPr>
        <w:t>4</w:t>
      </w:r>
      <w:r w:rsidRPr="00623E9E">
        <w:rPr>
          <w:sz w:val="26"/>
          <w:szCs w:val="26"/>
        </w:rPr>
        <w:t xml:space="preserve"> г.</w:t>
      </w:r>
    </w:p>
    <w:p w:rsidR="002161BA" w:rsidRDefault="002161BA" w:rsidP="002161BA">
      <w:pPr>
        <w:jc w:val="center"/>
        <w:rPr>
          <w:sz w:val="28"/>
          <w:szCs w:val="28"/>
        </w:rPr>
      </w:pPr>
    </w:p>
    <w:p w:rsidR="002161BA" w:rsidRPr="00623E9E" w:rsidRDefault="002161BA" w:rsidP="002161BA">
      <w:pPr>
        <w:jc w:val="center"/>
        <w:rPr>
          <w:sz w:val="26"/>
          <w:szCs w:val="26"/>
        </w:rPr>
      </w:pPr>
      <w:r w:rsidRPr="00623E9E">
        <w:rPr>
          <w:sz w:val="26"/>
          <w:szCs w:val="26"/>
        </w:rPr>
        <w:t>ПЛАН</w:t>
      </w:r>
    </w:p>
    <w:p w:rsidR="00F227E4" w:rsidRDefault="00B5067A" w:rsidP="002161BA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730967">
        <w:rPr>
          <w:sz w:val="26"/>
          <w:szCs w:val="26"/>
        </w:rPr>
        <w:t>емонтных работ в многоквартирном доме</w:t>
      </w:r>
      <w:r w:rsidR="00F227E4">
        <w:rPr>
          <w:sz w:val="26"/>
          <w:szCs w:val="26"/>
        </w:rPr>
        <w:t xml:space="preserve">, </w:t>
      </w:r>
    </w:p>
    <w:p w:rsidR="00F227E4" w:rsidRDefault="00F227E4" w:rsidP="002161B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</w:t>
      </w:r>
      <w:r w:rsidR="00730967">
        <w:rPr>
          <w:sz w:val="26"/>
          <w:szCs w:val="26"/>
        </w:rPr>
        <w:t>ом</w:t>
      </w:r>
      <w:proofErr w:type="gramEnd"/>
      <w:r>
        <w:rPr>
          <w:sz w:val="26"/>
          <w:szCs w:val="26"/>
        </w:rPr>
        <w:t xml:space="preserve"> по адресу г. Химки, </w:t>
      </w:r>
      <w:r w:rsidR="00730967">
        <w:rPr>
          <w:sz w:val="26"/>
          <w:szCs w:val="26"/>
        </w:rPr>
        <w:t xml:space="preserve">ул. </w:t>
      </w:r>
      <w:r w:rsidR="00B5067A">
        <w:rPr>
          <w:sz w:val="26"/>
          <w:szCs w:val="26"/>
        </w:rPr>
        <w:t>Кудрявцева</w:t>
      </w:r>
      <w:r>
        <w:rPr>
          <w:sz w:val="26"/>
          <w:szCs w:val="26"/>
        </w:rPr>
        <w:t xml:space="preserve">, д. </w:t>
      </w:r>
      <w:r w:rsidR="00B5067A">
        <w:rPr>
          <w:sz w:val="26"/>
          <w:szCs w:val="26"/>
        </w:rPr>
        <w:t>2А</w:t>
      </w:r>
    </w:p>
    <w:p w:rsidR="002161BA" w:rsidRPr="00623E9E" w:rsidRDefault="000E048D" w:rsidP="002161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="00471FC6">
        <w:rPr>
          <w:sz w:val="26"/>
          <w:szCs w:val="26"/>
        </w:rPr>
        <w:t>2015</w:t>
      </w:r>
      <w:r w:rsidR="00C95F35" w:rsidRPr="00623E9E">
        <w:rPr>
          <w:sz w:val="26"/>
          <w:szCs w:val="26"/>
        </w:rPr>
        <w:t xml:space="preserve"> </w:t>
      </w:r>
      <w:r w:rsidR="002161BA" w:rsidRPr="00623E9E">
        <w:rPr>
          <w:sz w:val="26"/>
          <w:szCs w:val="26"/>
        </w:rPr>
        <w:t>г.</w:t>
      </w:r>
    </w:p>
    <w:p w:rsidR="002161BA" w:rsidRDefault="002161BA" w:rsidP="002161BA">
      <w:pPr>
        <w:rPr>
          <w:sz w:val="24"/>
          <w:szCs w:val="24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4"/>
        <w:gridCol w:w="1119"/>
        <w:gridCol w:w="840"/>
        <w:gridCol w:w="1075"/>
      </w:tblGrid>
      <w:tr w:rsidR="002161BA" w:rsidRPr="00F401C2" w:rsidTr="00F71C74">
        <w:tc>
          <w:tcPr>
            <w:tcW w:w="7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F401C2" w:rsidRDefault="002161BA" w:rsidP="0078635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01C2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F401C2" w:rsidRDefault="002161BA" w:rsidP="0078635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01C2">
              <w:rPr>
                <w:b/>
                <w:sz w:val="20"/>
                <w:szCs w:val="20"/>
              </w:rPr>
              <w:t>Ориентир.</w:t>
            </w:r>
          </w:p>
          <w:p w:rsidR="002161BA" w:rsidRPr="00F401C2" w:rsidRDefault="002161BA" w:rsidP="0078635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01C2">
              <w:rPr>
                <w:b/>
                <w:sz w:val="20"/>
                <w:szCs w:val="20"/>
              </w:rPr>
              <w:t>затраты, тыс. руб.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F401C2" w:rsidRDefault="002161BA" w:rsidP="0078635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01C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1BA" w:rsidRPr="00F401C2" w:rsidRDefault="002161BA" w:rsidP="0078635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01C2">
              <w:rPr>
                <w:b/>
                <w:sz w:val="20"/>
                <w:szCs w:val="20"/>
              </w:rPr>
              <w:t>Срок исполн</w:t>
            </w:r>
            <w:r>
              <w:rPr>
                <w:b/>
                <w:sz w:val="20"/>
                <w:szCs w:val="20"/>
              </w:rPr>
              <w:t>.</w:t>
            </w:r>
            <w:r w:rsidRPr="00F401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61BA" w:rsidRPr="00F401C2" w:rsidTr="00F71C74">
        <w:tc>
          <w:tcPr>
            <w:tcW w:w="7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1BA" w:rsidRPr="001F15E3" w:rsidRDefault="002161BA" w:rsidP="002161BA">
            <w:pPr>
              <w:spacing w:before="120"/>
              <w:rPr>
                <w:b/>
                <w:i/>
                <w:sz w:val="24"/>
                <w:szCs w:val="24"/>
                <w:u w:val="single"/>
              </w:rPr>
            </w:pPr>
            <w:r w:rsidRPr="001F15E3">
              <w:rPr>
                <w:b/>
                <w:i/>
                <w:sz w:val="24"/>
                <w:szCs w:val="24"/>
                <w:u w:val="single"/>
              </w:rPr>
              <w:t>Благоустройство территории</w:t>
            </w:r>
          </w:p>
          <w:p w:rsidR="002161BA" w:rsidRPr="00F401C2" w:rsidRDefault="00EB48DA" w:rsidP="00B5067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1BA" w:rsidRPr="00F401C2">
              <w:rPr>
                <w:sz w:val="24"/>
                <w:szCs w:val="24"/>
              </w:rPr>
              <w:t xml:space="preserve">. </w:t>
            </w:r>
            <w:r w:rsidR="00730967">
              <w:rPr>
                <w:sz w:val="24"/>
                <w:szCs w:val="24"/>
              </w:rPr>
              <w:t>Устройство</w:t>
            </w:r>
            <w:r w:rsidR="00B5067A">
              <w:rPr>
                <w:sz w:val="24"/>
                <w:szCs w:val="24"/>
              </w:rPr>
              <w:t xml:space="preserve"> в</w:t>
            </w:r>
            <w:r w:rsidR="00730967">
              <w:rPr>
                <w:sz w:val="24"/>
                <w:szCs w:val="24"/>
              </w:rPr>
              <w:t xml:space="preserve"> </w:t>
            </w:r>
            <w:r w:rsidR="00B5067A">
              <w:rPr>
                <w:sz w:val="24"/>
                <w:szCs w:val="24"/>
              </w:rPr>
              <w:t xml:space="preserve">ограждении </w:t>
            </w:r>
            <w:r w:rsidR="00730967">
              <w:rPr>
                <w:sz w:val="24"/>
                <w:szCs w:val="24"/>
              </w:rPr>
              <w:t>контейнерной площадки</w:t>
            </w:r>
            <w:r w:rsidR="00B5067A">
              <w:rPr>
                <w:sz w:val="24"/>
                <w:szCs w:val="24"/>
              </w:rPr>
              <w:t xml:space="preserve"> калитки и системы доступа калитки, прокладка дорожки к калитке</w:t>
            </w:r>
            <w:r w:rsidR="00DB0F14">
              <w:rPr>
                <w:sz w:val="24"/>
                <w:szCs w:val="24"/>
              </w:rPr>
              <w:t>, установка ворот с улицы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1BA" w:rsidRPr="00F401C2" w:rsidRDefault="002161BA" w:rsidP="0078635B">
            <w:pPr>
              <w:spacing w:before="60" w:after="60"/>
              <w:rPr>
                <w:sz w:val="24"/>
                <w:szCs w:val="24"/>
              </w:rPr>
            </w:pPr>
          </w:p>
          <w:p w:rsidR="002161BA" w:rsidRDefault="00DB0F14" w:rsidP="00B5067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5067A">
              <w:rPr>
                <w:sz w:val="24"/>
                <w:szCs w:val="24"/>
              </w:rPr>
              <w:t>,0</w:t>
            </w:r>
          </w:p>
          <w:p w:rsidR="00B5067A" w:rsidRPr="00F401C2" w:rsidRDefault="00B5067A" w:rsidP="00B5067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1BA" w:rsidRPr="004C49FE" w:rsidRDefault="002161BA" w:rsidP="0078635B">
            <w:pPr>
              <w:spacing w:before="60" w:after="60"/>
              <w:rPr>
                <w:sz w:val="24"/>
                <w:szCs w:val="24"/>
              </w:rPr>
            </w:pPr>
          </w:p>
          <w:p w:rsidR="002161BA" w:rsidRPr="00F401C2" w:rsidRDefault="00730967" w:rsidP="007863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E3" w:rsidRDefault="001F15E3" w:rsidP="0078635B">
            <w:pPr>
              <w:rPr>
                <w:sz w:val="24"/>
                <w:szCs w:val="24"/>
              </w:rPr>
            </w:pPr>
          </w:p>
          <w:p w:rsidR="002161BA" w:rsidRPr="001F15E3" w:rsidRDefault="00DB0F14" w:rsidP="001F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161BA" w:rsidRPr="00F401C2" w:rsidTr="00F71C74">
        <w:trPr>
          <w:trHeight w:val="1008"/>
        </w:trPr>
        <w:tc>
          <w:tcPr>
            <w:tcW w:w="7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1BA" w:rsidRPr="001F15E3" w:rsidRDefault="00730967" w:rsidP="0020023C">
            <w:pPr>
              <w:spacing w:before="12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Жилой дом</w:t>
            </w:r>
          </w:p>
          <w:p w:rsidR="0021097D" w:rsidRPr="00F401C2" w:rsidRDefault="00BC5DCF" w:rsidP="0073096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0967">
              <w:rPr>
                <w:sz w:val="24"/>
                <w:szCs w:val="24"/>
              </w:rPr>
              <w:t>Оборудование рабочих мест управляющей организации</w:t>
            </w:r>
            <w:r w:rsidR="004E4FF2">
              <w:rPr>
                <w:sz w:val="24"/>
                <w:szCs w:val="24"/>
              </w:rPr>
              <w:t>.</w:t>
            </w:r>
            <w:r w:rsidR="004C53C5">
              <w:rPr>
                <w:sz w:val="24"/>
                <w:szCs w:val="24"/>
              </w:rPr>
              <w:t xml:space="preserve"> 1-шт.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7E4" w:rsidRDefault="00F227E4" w:rsidP="0020023C">
            <w:pPr>
              <w:spacing w:before="60" w:after="60"/>
              <w:rPr>
                <w:sz w:val="24"/>
                <w:szCs w:val="24"/>
              </w:rPr>
            </w:pPr>
          </w:p>
          <w:p w:rsidR="002161BA" w:rsidRPr="00F401C2" w:rsidRDefault="00B5067A" w:rsidP="004C6CF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27E4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1BA" w:rsidRDefault="002161BA" w:rsidP="0020023C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2161BA" w:rsidRPr="00F401C2" w:rsidRDefault="002161BA" w:rsidP="0020023C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СС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1BA" w:rsidRDefault="002161BA" w:rsidP="0078635B">
            <w:pPr>
              <w:rPr>
                <w:sz w:val="24"/>
                <w:szCs w:val="24"/>
              </w:rPr>
            </w:pPr>
          </w:p>
          <w:p w:rsidR="00F227E4" w:rsidRPr="00B5067A" w:rsidRDefault="00B5067A" w:rsidP="0078635B">
            <w:pPr>
              <w:rPr>
                <w:sz w:val="16"/>
                <w:szCs w:val="16"/>
              </w:rPr>
            </w:pPr>
            <w:r w:rsidRPr="00B5067A">
              <w:rPr>
                <w:sz w:val="16"/>
                <w:szCs w:val="16"/>
              </w:rPr>
              <w:t>По заключению договора</w:t>
            </w:r>
          </w:p>
        </w:tc>
      </w:tr>
      <w:tr w:rsidR="00C43412" w:rsidRPr="00F401C2" w:rsidTr="00F71C74">
        <w:tc>
          <w:tcPr>
            <w:tcW w:w="7634" w:type="dxa"/>
            <w:tcBorders>
              <w:left w:val="single" w:sz="12" w:space="0" w:color="auto"/>
              <w:right w:val="single" w:sz="12" w:space="0" w:color="auto"/>
            </w:tcBorders>
          </w:tcPr>
          <w:p w:rsidR="00C43412" w:rsidRPr="00F401C2" w:rsidRDefault="00C43412" w:rsidP="00B5067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1C2">
              <w:rPr>
                <w:sz w:val="24"/>
                <w:szCs w:val="24"/>
              </w:rPr>
              <w:t xml:space="preserve">. </w:t>
            </w:r>
            <w:r w:rsidR="004E4FF2">
              <w:rPr>
                <w:sz w:val="24"/>
                <w:szCs w:val="24"/>
              </w:rPr>
              <w:t>Покраска холла 1 этаж</w:t>
            </w:r>
            <w:r w:rsidR="00730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</w:tcPr>
          <w:p w:rsidR="00C43412" w:rsidRPr="00F401C2" w:rsidRDefault="00B5067A" w:rsidP="004C6CF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27E4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C43412" w:rsidRPr="00F401C2" w:rsidRDefault="00C43412" w:rsidP="00194ED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4ED9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:rsidR="00C43412" w:rsidRPr="00F401C2" w:rsidRDefault="00F71C74" w:rsidP="00AD77B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117792" w:rsidRPr="00F401C2" w:rsidTr="00F71C74">
        <w:tc>
          <w:tcPr>
            <w:tcW w:w="7634" w:type="dxa"/>
            <w:tcBorders>
              <w:left w:val="single" w:sz="12" w:space="0" w:color="auto"/>
              <w:right w:val="single" w:sz="12" w:space="0" w:color="auto"/>
            </w:tcBorders>
          </w:tcPr>
          <w:p w:rsidR="00117792" w:rsidRPr="00F401C2" w:rsidRDefault="00730967" w:rsidP="00F227E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7792">
              <w:rPr>
                <w:sz w:val="24"/>
                <w:szCs w:val="24"/>
              </w:rPr>
              <w:t xml:space="preserve">. </w:t>
            </w:r>
            <w:r w:rsidR="004E4FF2">
              <w:rPr>
                <w:sz w:val="24"/>
                <w:szCs w:val="24"/>
              </w:rPr>
              <w:t>Покраска парапетов балконов, металлических конструкций входной группы</w:t>
            </w:r>
            <w:r w:rsidR="004C53C5">
              <w:rPr>
                <w:sz w:val="24"/>
                <w:szCs w:val="24"/>
              </w:rPr>
              <w:t xml:space="preserve">. </w:t>
            </w:r>
            <w:r w:rsidR="00F74289">
              <w:rPr>
                <w:sz w:val="24"/>
                <w:szCs w:val="24"/>
              </w:rPr>
              <w:t>82 кв.м.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</w:tcPr>
          <w:p w:rsidR="00B83056" w:rsidRDefault="00B83056" w:rsidP="007863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27E4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83056" w:rsidRDefault="00B83056" w:rsidP="007863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:rsidR="002607F4" w:rsidRPr="00F401C2" w:rsidRDefault="00F71C74" w:rsidP="0078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117792" w:rsidRPr="00F401C2" w:rsidTr="00B5067A">
        <w:tc>
          <w:tcPr>
            <w:tcW w:w="7634" w:type="dxa"/>
            <w:tcBorders>
              <w:left w:val="single" w:sz="12" w:space="0" w:color="auto"/>
              <w:right w:val="single" w:sz="12" w:space="0" w:color="auto"/>
            </w:tcBorders>
          </w:tcPr>
          <w:p w:rsidR="00117792" w:rsidRPr="00F401C2" w:rsidRDefault="00730967" w:rsidP="0073096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789">
              <w:rPr>
                <w:sz w:val="24"/>
                <w:szCs w:val="24"/>
              </w:rPr>
              <w:t>. Чистка фильтров системы ГВС,</w:t>
            </w:r>
            <w:r w:rsidR="009C5BA8">
              <w:rPr>
                <w:sz w:val="24"/>
                <w:szCs w:val="24"/>
              </w:rPr>
              <w:t xml:space="preserve"> </w:t>
            </w:r>
            <w:r w:rsidR="00450789">
              <w:rPr>
                <w:sz w:val="24"/>
                <w:szCs w:val="24"/>
              </w:rPr>
              <w:t>ХВС,</w:t>
            </w:r>
            <w:r w:rsidR="009C5BA8">
              <w:rPr>
                <w:sz w:val="24"/>
                <w:szCs w:val="24"/>
              </w:rPr>
              <w:t xml:space="preserve"> </w:t>
            </w:r>
            <w:r w:rsidR="00450789">
              <w:rPr>
                <w:sz w:val="24"/>
                <w:szCs w:val="24"/>
              </w:rPr>
              <w:t>Отопления</w:t>
            </w:r>
            <w:r w:rsidR="004E4FF2">
              <w:rPr>
                <w:sz w:val="24"/>
                <w:szCs w:val="24"/>
              </w:rPr>
              <w:t>.</w:t>
            </w:r>
            <w:r w:rsidR="00F742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</w:tcPr>
          <w:p w:rsidR="00F14488" w:rsidRPr="00F401C2" w:rsidRDefault="00BF0AA6" w:rsidP="007863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F14488" w:rsidRPr="00F401C2" w:rsidRDefault="00EA21CA" w:rsidP="007863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:rsidR="00117792" w:rsidRPr="00F401C2" w:rsidRDefault="00117792" w:rsidP="0078635B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5067A" w:rsidRPr="00F401C2" w:rsidTr="00B5067A">
        <w:tc>
          <w:tcPr>
            <w:tcW w:w="7634" w:type="dxa"/>
            <w:tcBorders>
              <w:left w:val="single" w:sz="12" w:space="0" w:color="auto"/>
              <w:right w:val="single" w:sz="12" w:space="0" w:color="auto"/>
            </w:tcBorders>
          </w:tcPr>
          <w:p w:rsidR="00B5067A" w:rsidRDefault="00B5067A" w:rsidP="0073096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Устройство диспетчерской связи на лифты</w:t>
            </w:r>
          </w:p>
        </w:tc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</w:tcPr>
          <w:p w:rsidR="00B5067A" w:rsidRDefault="00B5067A" w:rsidP="007863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5067A" w:rsidRDefault="00B5067A" w:rsidP="007863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:rsidR="00B5067A" w:rsidRPr="00F401C2" w:rsidRDefault="00B5067A" w:rsidP="0078635B">
            <w:pPr>
              <w:spacing w:before="60" w:after="60"/>
              <w:rPr>
                <w:sz w:val="24"/>
                <w:szCs w:val="24"/>
              </w:rPr>
            </w:pPr>
            <w:r w:rsidRPr="00B5067A">
              <w:rPr>
                <w:sz w:val="16"/>
                <w:szCs w:val="16"/>
              </w:rPr>
              <w:t>По заключению договора</w:t>
            </w:r>
          </w:p>
        </w:tc>
      </w:tr>
      <w:tr w:rsidR="00B5067A" w:rsidRPr="00F401C2" w:rsidTr="00F71C74">
        <w:tc>
          <w:tcPr>
            <w:tcW w:w="7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67A" w:rsidRDefault="00B5067A" w:rsidP="00DB0F1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пластиков</w:t>
            </w:r>
            <w:r w:rsidR="00DB0F14">
              <w:rPr>
                <w:sz w:val="24"/>
                <w:szCs w:val="24"/>
              </w:rPr>
              <w:t xml:space="preserve">ых дверей 2 </w:t>
            </w:r>
            <w:proofErr w:type="gramStart"/>
            <w:r w:rsidR="00DB0F14"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 xml:space="preserve"> на входную группу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67A" w:rsidRDefault="00DB0F14" w:rsidP="007863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5067A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67A" w:rsidRDefault="00B5067A" w:rsidP="0078635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67A" w:rsidRPr="00B5067A" w:rsidRDefault="00B5067A" w:rsidP="0078635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</w:tbl>
    <w:p w:rsidR="002161BA" w:rsidRDefault="00194ED9" w:rsidP="002161BA">
      <w:pPr>
        <w:rPr>
          <w:sz w:val="24"/>
          <w:szCs w:val="24"/>
        </w:rPr>
      </w:pPr>
      <w:r w:rsidRPr="00145EB5">
        <w:rPr>
          <w:b/>
          <w:sz w:val="24"/>
          <w:szCs w:val="24"/>
        </w:rPr>
        <w:t>Итого</w:t>
      </w:r>
      <w:r w:rsidR="00662C87">
        <w:rPr>
          <w:sz w:val="24"/>
          <w:szCs w:val="24"/>
        </w:rPr>
        <w:t xml:space="preserve"> </w:t>
      </w:r>
      <w:r w:rsidR="00B5067A" w:rsidRPr="00145EB5">
        <w:rPr>
          <w:b/>
          <w:sz w:val="24"/>
          <w:szCs w:val="24"/>
        </w:rPr>
        <w:t>1</w:t>
      </w:r>
      <w:r w:rsidR="00DB0F14">
        <w:rPr>
          <w:b/>
          <w:sz w:val="24"/>
          <w:szCs w:val="24"/>
        </w:rPr>
        <w:t>97</w:t>
      </w:r>
      <w:r w:rsidR="00145EB5">
        <w:rPr>
          <w:b/>
          <w:sz w:val="24"/>
          <w:szCs w:val="24"/>
        </w:rPr>
        <w:t> </w:t>
      </w:r>
      <w:r w:rsidR="00662C87" w:rsidRPr="00145EB5">
        <w:rPr>
          <w:b/>
          <w:sz w:val="24"/>
          <w:szCs w:val="24"/>
        </w:rPr>
        <w:t>000</w:t>
      </w:r>
      <w:r w:rsidR="00145EB5">
        <w:rPr>
          <w:b/>
          <w:sz w:val="24"/>
          <w:szCs w:val="24"/>
        </w:rPr>
        <w:t xml:space="preserve"> </w:t>
      </w:r>
      <w:r w:rsidR="00662C87" w:rsidRPr="00145EB5">
        <w:rPr>
          <w:b/>
          <w:sz w:val="24"/>
          <w:szCs w:val="24"/>
        </w:rPr>
        <w:t>р</w:t>
      </w:r>
      <w:r w:rsidR="00145EB5" w:rsidRPr="00145EB5">
        <w:rPr>
          <w:b/>
          <w:sz w:val="24"/>
          <w:szCs w:val="24"/>
        </w:rPr>
        <w:t>уб</w:t>
      </w:r>
      <w:r w:rsidR="00662C87">
        <w:rPr>
          <w:sz w:val="24"/>
          <w:szCs w:val="24"/>
        </w:rPr>
        <w:t>.</w:t>
      </w:r>
      <w:r w:rsidR="00B5067A">
        <w:rPr>
          <w:sz w:val="24"/>
          <w:szCs w:val="24"/>
        </w:rPr>
        <w:t>,</w:t>
      </w:r>
    </w:p>
    <w:p w:rsidR="00B5067A" w:rsidRDefault="00145EB5" w:rsidP="002161BA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B5067A">
        <w:rPr>
          <w:sz w:val="24"/>
          <w:szCs w:val="24"/>
        </w:rPr>
        <w:t xml:space="preserve"> том числе </w:t>
      </w:r>
    </w:p>
    <w:p w:rsidR="00B5067A" w:rsidRDefault="00B5067A" w:rsidP="002161BA">
      <w:pPr>
        <w:rPr>
          <w:sz w:val="24"/>
          <w:szCs w:val="24"/>
        </w:rPr>
      </w:pPr>
      <w:r>
        <w:rPr>
          <w:sz w:val="24"/>
          <w:szCs w:val="24"/>
        </w:rPr>
        <w:t>- 1</w:t>
      </w:r>
      <w:r w:rsidR="00DB0F14">
        <w:rPr>
          <w:sz w:val="24"/>
          <w:szCs w:val="24"/>
        </w:rPr>
        <w:t>35</w:t>
      </w:r>
      <w:r>
        <w:rPr>
          <w:sz w:val="24"/>
          <w:szCs w:val="24"/>
        </w:rPr>
        <w:t> 000 рублей  - п.6 Ремонтные работы Сметы расходов по управлению и эксплуатации многоквартирного жилого дома;</w:t>
      </w:r>
    </w:p>
    <w:p w:rsidR="00B5067A" w:rsidRDefault="00B5067A" w:rsidP="002161B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0F14">
        <w:rPr>
          <w:sz w:val="24"/>
          <w:szCs w:val="24"/>
        </w:rPr>
        <w:t>62</w:t>
      </w:r>
      <w:r>
        <w:rPr>
          <w:sz w:val="24"/>
          <w:szCs w:val="24"/>
        </w:rPr>
        <w:t> 000 рублей финансируются за счет дополнительных доходов от использования общего имущества.</w:t>
      </w:r>
    </w:p>
    <w:p w:rsidR="002161BA" w:rsidRDefault="002161BA" w:rsidP="002161BA">
      <w:pPr>
        <w:rPr>
          <w:sz w:val="24"/>
          <w:szCs w:val="24"/>
        </w:rPr>
      </w:pPr>
    </w:p>
    <w:p w:rsidR="002161BA" w:rsidRPr="00006BD2" w:rsidRDefault="002161BA" w:rsidP="002161BA">
      <w:pPr>
        <w:rPr>
          <w:sz w:val="24"/>
          <w:szCs w:val="24"/>
        </w:rPr>
      </w:pPr>
      <w:r>
        <w:rPr>
          <w:sz w:val="24"/>
          <w:szCs w:val="24"/>
        </w:rPr>
        <w:t xml:space="preserve">Д – работы выполняются физическим лицом или организацией по Договору </w:t>
      </w:r>
    </w:p>
    <w:p w:rsidR="002161BA" w:rsidRDefault="002161BA" w:rsidP="002161BA">
      <w:pPr>
        <w:rPr>
          <w:sz w:val="24"/>
          <w:szCs w:val="24"/>
        </w:rPr>
      </w:pPr>
      <w:r>
        <w:rPr>
          <w:sz w:val="24"/>
          <w:szCs w:val="24"/>
        </w:rPr>
        <w:t>СС – работы выполняются Собственными силами, т.е. сотрудникам</w:t>
      </w:r>
      <w:proofErr w:type="gramStart"/>
      <w:r>
        <w:rPr>
          <w:sz w:val="24"/>
          <w:szCs w:val="24"/>
        </w:rPr>
        <w:t xml:space="preserve">и </w:t>
      </w:r>
      <w:r w:rsidR="004C6CF3"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«Ди</w:t>
      </w:r>
      <w:r w:rsidR="004C6CF3">
        <w:rPr>
          <w:sz w:val="24"/>
          <w:szCs w:val="24"/>
        </w:rPr>
        <w:t>аник-Эстейт</w:t>
      </w:r>
      <w:r>
        <w:rPr>
          <w:sz w:val="24"/>
          <w:szCs w:val="24"/>
        </w:rPr>
        <w:t>»</w:t>
      </w:r>
      <w:r w:rsidR="00CF79E1">
        <w:rPr>
          <w:sz w:val="24"/>
          <w:szCs w:val="24"/>
        </w:rPr>
        <w:t xml:space="preserve"> </w:t>
      </w:r>
    </w:p>
    <w:p w:rsidR="00B5067A" w:rsidRDefault="00B5067A" w:rsidP="002161BA">
      <w:pPr>
        <w:rPr>
          <w:sz w:val="24"/>
          <w:szCs w:val="24"/>
        </w:rPr>
      </w:pPr>
    </w:p>
    <w:p w:rsidR="00B5067A" w:rsidRDefault="00B5067A" w:rsidP="002161BA">
      <w:pPr>
        <w:rPr>
          <w:sz w:val="24"/>
          <w:szCs w:val="24"/>
        </w:rPr>
      </w:pPr>
    </w:p>
    <w:p w:rsidR="002161BA" w:rsidRDefault="002161BA" w:rsidP="002161BA">
      <w:pPr>
        <w:rPr>
          <w:sz w:val="24"/>
          <w:szCs w:val="24"/>
        </w:rPr>
      </w:pPr>
    </w:p>
    <w:p w:rsidR="002161BA" w:rsidRDefault="002161BA" w:rsidP="002161BA">
      <w:pPr>
        <w:rPr>
          <w:sz w:val="24"/>
          <w:szCs w:val="24"/>
        </w:rPr>
      </w:pPr>
    </w:p>
    <w:p w:rsidR="008C4ADF" w:rsidRPr="009661A9" w:rsidRDefault="008C4ADF" w:rsidP="002161BA">
      <w:pPr>
        <w:spacing w:line="360" w:lineRule="auto"/>
        <w:rPr>
          <w:sz w:val="24"/>
          <w:szCs w:val="24"/>
        </w:rPr>
      </w:pPr>
    </w:p>
    <w:sectPr w:rsidR="008C4ADF" w:rsidRPr="009661A9" w:rsidSect="00FA64DF">
      <w:pgSz w:w="11906" w:h="16838"/>
      <w:pgMar w:top="181" w:right="680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9" w:rsidRDefault="001851D9">
      <w:r>
        <w:separator/>
      </w:r>
    </w:p>
  </w:endnote>
  <w:endnote w:type="continuationSeparator" w:id="0">
    <w:p w:rsidR="001851D9" w:rsidRDefault="0018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9" w:rsidRDefault="001851D9">
      <w:r>
        <w:separator/>
      </w:r>
    </w:p>
  </w:footnote>
  <w:footnote w:type="continuationSeparator" w:id="0">
    <w:p w:rsidR="001851D9" w:rsidRDefault="0018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F3247"/>
    <w:multiLevelType w:val="hybridMultilevel"/>
    <w:tmpl w:val="CC14C048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53344625"/>
    <w:multiLevelType w:val="hybridMultilevel"/>
    <w:tmpl w:val="98684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A"/>
    <w:rsid w:val="00000DE9"/>
    <w:rsid w:val="00004333"/>
    <w:rsid w:val="00023DC0"/>
    <w:rsid w:val="00025583"/>
    <w:rsid w:val="000B773B"/>
    <w:rsid w:val="000E048D"/>
    <w:rsid w:val="00117792"/>
    <w:rsid w:val="0012507C"/>
    <w:rsid w:val="00132578"/>
    <w:rsid w:val="00145EB5"/>
    <w:rsid w:val="00146864"/>
    <w:rsid w:val="001851D9"/>
    <w:rsid w:val="00194ED9"/>
    <w:rsid w:val="001B0A36"/>
    <w:rsid w:val="001E59C5"/>
    <w:rsid w:val="001F15E3"/>
    <w:rsid w:val="0020023C"/>
    <w:rsid w:val="0021097D"/>
    <w:rsid w:val="002161BA"/>
    <w:rsid w:val="002607F4"/>
    <w:rsid w:val="00275E9E"/>
    <w:rsid w:val="00276417"/>
    <w:rsid w:val="00277BEC"/>
    <w:rsid w:val="00290F60"/>
    <w:rsid w:val="002A4389"/>
    <w:rsid w:val="002C12E2"/>
    <w:rsid w:val="002E11B3"/>
    <w:rsid w:val="00313FB6"/>
    <w:rsid w:val="00326EBA"/>
    <w:rsid w:val="0034219B"/>
    <w:rsid w:val="0035314B"/>
    <w:rsid w:val="00386877"/>
    <w:rsid w:val="003946BE"/>
    <w:rsid w:val="003B4D5C"/>
    <w:rsid w:val="003D698B"/>
    <w:rsid w:val="003E5265"/>
    <w:rsid w:val="003F7983"/>
    <w:rsid w:val="0041664E"/>
    <w:rsid w:val="004465A6"/>
    <w:rsid w:val="00450789"/>
    <w:rsid w:val="00471FC6"/>
    <w:rsid w:val="004A387A"/>
    <w:rsid w:val="004B6DA7"/>
    <w:rsid w:val="004C53C5"/>
    <w:rsid w:val="004C6CF3"/>
    <w:rsid w:val="004E30AD"/>
    <w:rsid w:val="004E4FF2"/>
    <w:rsid w:val="00510201"/>
    <w:rsid w:val="00542F09"/>
    <w:rsid w:val="00557581"/>
    <w:rsid w:val="00580CBB"/>
    <w:rsid w:val="00590CB7"/>
    <w:rsid w:val="005917CD"/>
    <w:rsid w:val="0059626B"/>
    <w:rsid w:val="005D750E"/>
    <w:rsid w:val="00623E9E"/>
    <w:rsid w:val="006531E1"/>
    <w:rsid w:val="00662C87"/>
    <w:rsid w:val="006949A4"/>
    <w:rsid w:val="006C4540"/>
    <w:rsid w:val="006D5291"/>
    <w:rsid w:val="006D64A0"/>
    <w:rsid w:val="006F515D"/>
    <w:rsid w:val="00716465"/>
    <w:rsid w:val="00730967"/>
    <w:rsid w:val="00740440"/>
    <w:rsid w:val="00740478"/>
    <w:rsid w:val="00741D98"/>
    <w:rsid w:val="00760DA3"/>
    <w:rsid w:val="007701F3"/>
    <w:rsid w:val="0078635B"/>
    <w:rsid w:val="0079091F"/>
    <w:rsid w:val="007A2918"/>
    <w:rsid w:val="007B1F0C"/>
    <w:rsid w:val="007F15DD"/>
    <w:rsid w:val="007F5BA0"/>
    <w:rsid w:val="00822D2A"/>
    <w:rsid w:val="00841F3A"/>
    <w:rsid w:val="008517BB"/>
    <w:rsid w:val="008A0606"/>
    <w:rsid w:val="008C4ADF"/>
    <w:rsid w:val="008D1C3F"/>
    <w:rsid w:val="008D7DBE"/>
    <w:rsid w:val="009018C2"/>
    <w:rsid w:val="00906F47"/>
    <w:rsid w:val="00924661"/>
    <w:rsid w:val="00961604"/>
    <w:rsid w:val="00963EC7"/>
    <w:rsid w:val="009661A9"/>
    <w:rsid w:val="009C5BA8"/>
    <w:rsid w:val="009E2123"/>
    <w:rsid w:val="00A0329C"/>
    <w:rsid w:val="00A24392"/>
    <w:rsid w:val="00A66364"/>
    <w:rsid w:val="00AD77B0"/>
    <w:rsid w:val="00AF5418"/>
    <w:rsid w:val="00B5067A"/>
    <w:rsid w:val="00B714D8"/>
    <w:rsid w:val="00B83056"/>
    <w:rsid w:val="00BC4E70"/>
    <w:rsid w:val="00BC5DCF"/>
    <w:rsid w:val="00BF0AA6"/>
    <w:rsid w:val="00C16112"/>
    <w:rsid w:val="00C23AF7"/>
    <w:rsid w:val="00C3007E"/>
    <w:rsid w:val="00C43412"/>
    <w:rsid w:val="00C65459"/>
    <w:rsid w:val="00C73250"/>
    <w:rsid w:val="00C83ED3"/>
    <w:rsid w:val="00C95F35"/>
    <w:rsid w:val="00CB61DA"/>
    <w:rsid w:val="00CC7922"/>
    <w:rsid w:val="00CD3A01"/>
    <w:rsid w:val="00CD4D17"/>
    <w:rsid w:val="00CF3C3A"/>
    <w:rsid w:val="00CF79E1"/>
    <w:rsid w:val="00D01014"/>
    <w:rsid w:val="00D048E5"/>
    <w:rsid w:val="00D10D23"/>
    <w:rsid w:val="00D810D3"/>
    <w:rsid w:val="00D852A8"/>
    <w:rsid w:val="00D9482C"/>
    <w:rsid w:val="00DB0F14"/>
    <w:rsid w:val="00DC2E46"/>
    <w:rsid w:val="00DF2F62"/>
    <w:rsid w:val="00E202A8"/>
    <w:rsid w:val="00E532B3"/>
    <w:rsid w:val="00E558F9"/>
    <w:rsid w:val="00E62D42"/>
    <w:rsid w:val="00E817EC"/>
    <w:rsid w:val="00EA215D"/>
    <w:rsid w:val="00EA21CA"/>
    <w:rsid w:val="00EB48DA"/>
    <w:rsid w:val="00EC21E9"/>
    <w:rsid w:val="00EC561D"/>
    <w:rsid w:val="00ED73AC"/>
    <w:rsid w:val="00EF28E6"/>
    <w:rsid w:val="00F14488"/>
    <w:rsid w:val="00F227E4"/>
    <w:rsid w:val="00F63632"/>
    <w:rsid w:val="00F705A4"/>
    <w:rsid w:val="00F71C74"/>
    <w:rsid w:val="00F74289"/>
    <w:rsid w:val="00F74E66"/>
    <w:rsid w:val="00F81066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BA"/>
    <w:rPr>
      <w:sz w:val="96"/>
      <w:szCs w:val="96"/>
    </w:rPr>
  </w:style>
  <w:style w:type="paragraph" w:styleId="1">
    <w:name w:val="heading 1"/>
    <w:basedOn w:val="a"/>
    <w:next w:val="a"/>
    <w:link w:val="10"/>
    <w:qFormat/>
    <w:rsid w:val="00216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161B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"/>
    <w:basedOn w:val="a"/>
    <w:rsid w:val="002161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rsid w:val="004C6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BA"/>
    <w:rPr>
      <w:sz w:val="96"/>
      <w:szCs w:val="96"/>
    </w:rPr>
  </w:style>
  <w:style w:type="paragraph" w:styleId="1">
    <w:name w:val="heading 1"/>
    <w:basedOn w:val="a"/>
    <w:next w:val="a"/>
    <w:link w:val="10"/>
    <w:qFormat/>
    <w:rsid w:val="00216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161B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"/>
    <w:basedOn w:val="a"/>
    <w:rsid w:val="002161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rsid w:val="004C6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Евгений</dc:creator>
  <cp:lastModifiedBy>Yury</cp:lastModifiedBy>
  <cp:revision>2</cp:revision>
  <cp:lastPrinted>2013-02-08T12:11:00Z</cp:lastPrinted>
  <dcterms:created xsi:type="dcterms:W3CDTF">2018-09-26T21:15:00Z</dcterms:created>
  <dcterms:modified xsi:type="dcterms:W3CDTF">2018-09-26T21:15:00Z</dcterms:modified>
</cp:coreProperties>
</file>