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3" w:rsidRPr="00B66184" w:rsidRDefault="00D126C3" w:rsidP="00196979">
      <w:pPr>
        <w:shd w:val="clear" w:color="auto" w:fill="FFFFFF"/>
        <w:spacing w:after="120" w:line="245" w:lineRule="atLeast"/>
        <w:ind w:left="-284"/>
        <w:jc w:val="center"/>
        <w:outlineLvl w:val="1"/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</w:pPr>
      <w:bookmarkStart w:id="0" w:name="_GoBack"/>
      <w:bookmarkEnd w:id="0"/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Отчет о про</w:t>
      </w:r>
      <w:r w:rsidR="007D631C"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деланной</w:t>
      </w:r>
      <w:r w:rsidR="00697AA5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работе 201</w:t>
      </w:r>
      <w:r w:rsidR="00FA1037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6</w:t>
      </w:r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г.</w:t>
      </w:r>
    </w:p>
    <w:tbl>
      <w:tblPr>
        <w:tblW w:w="1123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780"/>
        <w:gridCol w:w="2325"/>
      </w:tblGrid>
      <w:tr w:rsidR="00D126C3" w:rsidRPr="00D126C3" w:rsidTr="0061166A">
        <w:trPr>
          <w:tblCellSpacing w:w="0" w:type="dxa"/>
        </w:trPr>
        <w:tc>
          <w:tcPr>
            <w:tcW w:w="11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66184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ОТЧЕТ </w:t>
            </w:r>
          </w:p>
          <w:p w:rsidR="00CC5548" w:rsidRPr="00B66184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ремонтно 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восстановительным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работам,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B66184" w:rsidRDefault="00672BD2" w:rsidP="004D264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0764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7A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FA1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126C3" w:rsidRPr="00D126C3" w:rsidTr="0061166A">
        <w:trPr>
          <w:tblCellSpacing w:w="0" w:type="dxa"/>
        </w:trPr>
        <w:tc>
          <w:tcPr>
            <w:tcW w:w="11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126C3" w:rsidRPr="00B66184" w:rsidRDefault="00D126C3" w:rsidP="00E834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E834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улица Кудрявцева, д.2А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F7CA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перегоревших стартеров люминесцентных светильников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FA1037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E834F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A1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E834F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A1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чистка лежаков труб домовой 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раз/квартал)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E834F5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</w:t>
            </w:r>
            <w:r w:rsidR="006559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соединений на трубопроводах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FA1037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FA1037" w:rsidP="00E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FA103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FA103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E834F5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FA1037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834F5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квартирных счетчиков водопотребления в связи с истечением сроков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иентервала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FA1037" w:rsidP="005D1F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834F5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EE5C1F" w:rsidRPr="00B66184" w:rsidRDefault="00EE5C1F" w:rsidP="005B4574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EE5C1F" w:rsidRPr="00B66184" w:rsidRDefault="00EE5C1F" w:rsidP="005B4574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3F6BDC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5C1F" w:rsidRPr="003F6BDC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47770E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770E" w:rsidRPr="00B66184" w:rsidRDefault="0047770E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0E" w:rsidRPr="00B66184" w:rsidRDefault="0047770E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Распиливание и вывоз поваленного дерева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770E" w:rsidRPr="0047770E" w:rsidRDefault="0047770E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553234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3234" w:rsidRDefault="00553234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234" w:rsidRDefault="00553234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Восстановление работоспособности противопожарной автоматики, систем принудительного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3234" w:rsidRPr="00553234" w:rsidRDefault="00553234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F198D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9586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составлением дефектной ведомости и плана ремонтных работ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71D40" w:rsidRDefault="00EE5C1F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D24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 проведение гидравлических испытаний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подземной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теплотрассы подачи теплоносителя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ЦТП от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городской теплосети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71D40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B7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FA103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E5C1F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FA103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E5C1F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м3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FA1037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C1F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рассады, декоративных кустарников и высадка  в клумбы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FA1037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E5C1F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A1037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1037" w:rsidRDefault="00FA1037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037" w:rsidRPr="00B66184" w:rsidRDefault="00FA1037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урн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1037" w:rsidRDefault="00152D21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FA1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A1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FA1037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1037" w:rsidRDefault="00FA1037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037" w:rsidRDefault="00FA1037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скамеек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1037" w:rsidRDefault="00152D21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FA1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A1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196979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6979" w:rsidRDefault="00196979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979" w:rsidRDefault="00196979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Окраска метал. конструкций входных групп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6979" w:rsidRDefault="0019697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rHeight w:val="182"/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196979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B1064" w:rsidRDefault="008B1064" w:rsidP="008B106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196979" w:rsidRPr="008B10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Покраска </w:t>
            </w:r>
            <w:r w:rsidRPr="008B10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цоколя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D46254" w:rsidRDefault="008B106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rHeight w:val="396"/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603318" w:rsidRDefault="00EE5C1F" w:rsidP="00124E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ого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а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к эксплуатации в осенне-зимний период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D4625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D46254" w:rsidP="00D4625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Индивидуаль</w:t>
            </w:r>
            <w:r w:rsidR="00EE5C1F"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ный тепловой пункт.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E24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87788" w:rsidRDefault="0080535A" w:rsidP="0080535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Разборная очистка с заменой прокладок пластинчатых теплообменников.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152D21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EE5C1F" w:rsidRPr="00AA00BA" w:rsidRDefault="00EE5C1F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124EB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клапанов запорно-регулирующих на системе ГВС ( 2 шт.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мометров).</w:t>
            </w:r>
            <w:r w:rsidR="0080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56 шт.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трансформера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оборудования КИП </w:t>
            </w:r>
            <w:r w:rsidR="00426E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ГВС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вызовом специализированной организации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32520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2520" w:rsidRPr="00B66184" w:rsidRDefault="00E3252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520" w:rsidRDefault="00E32520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Демонтаж</w:t>
            </w:r>
            <w:r w:rsidRPr="00E325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монтаж  новых насосов ГВС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2520" w:rsidRDefault="00E32520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E32520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2520" w:rsidRDefault="00E3252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520" w:rsidRDefault="00E32520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насоса ГВС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2520" w:rsidRDefault="00E32520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E32520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2520" w:rsidRDefault="00E3252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520" w:rsidRPr="00B16613" w:rsidRDefault="00B16613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Демонтаж</w:t>
            </w:r>
            <w:r w:rsidRPr="00B166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 станций управления ХВС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2520" w:rsidRDefault="00B16613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26EA2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6EA2" w:rsidRDefault="00426EA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EA2" w:rsidRPr="00426EA2" w:rsidRDefault="00426EA2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Демонтаж</w:t>
            </w:r>
            <w:r w:rsidRPr="00426E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 нового насоса ХВС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6EA2" w:rsidRDefault="00426EA2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EE5C1F" w:rsidRPr="00D7092D" w:rsidTr="0061166A">
        <w:trPr>
          <w:trHeight w:val="292"/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D7092D" w:rsidRDefault="00EE5C1F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7092D" w:rsidRDefault="00EE5C1F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rHeight w:val="395"/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010845" w:rsidRDefault="00EE5C1F" w:rsidP="00B2252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Жилой дом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123B03" w:rsidRDefault="00EE5C1F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4318C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шт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7F5A3D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4318C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34D70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Покраска парапетов балконов, металлических конструкций входной группы.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23B03">
              <w:t xml:space="preserve"> 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A3387E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крыши 27этаж.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A3387E" w:rsidRDefault="007F5A3D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Покраска </w:t>
            </w:r>
            <w:r w:rsidR="00EE5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лифтового холла, покраска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пожарной лестницы.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7F5A3D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EE5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чел/</w:t>
            </w:r>
            <w:proofErr w:type="spellStart"/>
            <w:r w:rsidR="00EE5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E5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Default="0061166A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Монтаж поликарбоната на входную группу офиса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D46254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61166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1166A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6A" w:rsidRPr="0061166A" w:rsidRDefault="0061166A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Демонтаж</w:t>
            </w:r>
            <w:r w:rsidRPr="0061166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керамогранитной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плитки входной группы крыльца</w:t>
            </w:r>
            <w:r w:rsidR="00B055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50,1 </w:t>
            </w:r>
            <w:proofErr w:type="spellStart"/>
            <w:r w:rsidR="00B055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1166A" w:rsidRPr="00D46254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чел./</w:t>
            </w:r>
            <w:proofErr w:type="spellStart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61166A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1166A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6A" w:rsidRDefault="0061166A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Теплоизоляция труб ИТП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1166A" w:rsidRPr="00D46254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2чел.</w:t>
            </w:r>
            <w:r w:rsidRPr="00D4625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4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87788" w:rsidRDefault="00EE5C1F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Прочие работы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5E52C9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F5603" w:rsidRDefault="00EE5C1F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Монтаж- демонтаж, украшение новогодних елок, развешивание световых гирлянд.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5E52C9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5E52C9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посадка цветов, периодический покос газонов, полив.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5E52C9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C5732A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ЦТП, ИТП , ВНС и технических зонах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B225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офисных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осмотр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D1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465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3864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61166A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</w:tr>
      <w:tr w:rsidR="00EE5C1F" w:rsidRPr="00D126C3" w:rsidTr="0061166A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5B4574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</w:tr>
      <w:tr w:rsidR="00EE5C1F" w:rsidRPr="00D126C3" w:rsidTr="0061166A">
        <w:trPr>
          <w:trHeight w:val="262"/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3A06" w:rsidRDefault="00D43A06"/>
    <w:p w:rsidR="00D7092D" w:rsidRPr="00D7092D" w:rsidRDefault="00D7092D" w:rsidP="003D1B46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7092D">
        <w:rPr>
          <w:rFonts w:ascii="Times New Roman" w:hAnsi="Times New Roman"/>
          <w:sz w:val="20"/>
          <w:szCs w:val="20"/>
        </w:rPr>
        <w:t xml:space="preserve"> </w:t>
      </w:r>
      <w:r w:rsidR="00E17ADF">
        <w:rPr>
          <w:rFonts w:ascii="Times New Roman" w:hAnsi="Times New Roman"/>
          <w:sz w:val="20"/>
          <w:szCs w:val="20"/>
        </w:rPr>
        <w:t>П</w:t>
      </w:r>
      <w:r w:rsidRPr="00D7092D">
        <w:rPr>
          <w:rFonts w:ascii="Times New Roman" w:hAnsi="Times New Roman"/>
          <w:sz w:val="20"/>
          <w:szCs w:val="20"/>
        </w:rPr>
        <w:t>ланово</w:t>
      </w:r>
      <w:r w:rsidR="00E17ADF">
        <w:rPr>
          <w:rFonts w:ascii="Times New Roman" w:hAnsi="Times New Roman"/>
          <w:sz w:val="20"/>
          <w:szCs w:val="20"/>
        </w:rPr>
        <w:t>е отключение</w:t>
      </w:r>
      <w:r w:rsidRPr="00D7092D">
        <w:rPr>
          <w:rFonts w:ascii="Times New Roman" w:hAnsi="Times New Roman"/>
          <w:sz w:val="20"/>
          <w:szCs w:val="20"/>
        </w:rPr>
        <w:t xml:space="preserve"> подачи теплоносителя</w:t>
      </w:r>
      <w:r w:rsidR="002E10A5">
        <w:rPr>
          <w:rFonts w:ascii="Times New Roman" w:hAnsi="Times New Roman"/>
          <w:sz w:val="20"/>
          <w:szCs w:val="20"/>
        </w:rPr>
        <w:t xml:space="preserve"> многоквартирных жилых домов, от</w:t>
      </w:r>
      <w:r w:rsidR="002E10A5" w:rsidRPr="00D7092D">
        <w:rPr>
          <w:rFonts w:ascii="Times New Roman" w:hAnsi="Times New Roman"/>
          <w:sz w:val="20"/>
          <w:szCs w:val="20"/>
        </w:rPr>
        <w:t xml:space="preserve"> городской теплосети в ЦТП</w:t>
      </w:r>
      <w:r w:rsidR="002E10A5">
        <w:rPr>
          <w:rFonts w:ascii="Times New Roman" w:hAnsi="Times New Roman"/>
          <w:sz w:val="20"/>
          <w:szCs w:val="20"/>
        </w:rPr>
        <w:t>,</w:t>
      </w:r>
      <w:r w:rsidR="002E10A5" w:rsidRPr="00D7092D">
        <w:rPr>
          <w:rFonts w:ascii="Times New Roman" w:hAnsi="Times New Roman"/>
          <w:sz w:val="20"/>
          <w:szCs w:val="20"/>
        </w:rPr>
        <w:t xml:space="preserve"> </w:t>
      </w:r>
      <w:r w:rsidR="002E10A5">
        <w:rPr>
          <w:rFonts w:ascii="Times New Roman" w:hAnsi="Times New Roman"/>
          <w:sz w:val="20"/>
          <w:szCs w:val="20"/>
        </w:rPr>
        <w:t xml:space="preserve">по адресу; г.о. Химки </w:t>
      </w:r>
      <w:proofErr w:type="spellStart"/>
      <w:r w:rsidR="002E10A5">
        <w:rPr>
          <w:rFonts w:ascii="Times New Roman" w:hAnsi="Times New Roman"/>
          <w:sz w:val="20"/>
          <w:szCs w:val="20"/>
        </w:rPr>
        <w:t>ул.</w:t>
      </w:r>
      <w:r w:rsidR="005C329E">
        <w:rPr>
          <w:rFonts w:ascii="Times New Roman" w:hAnsi="Times New Roman"/>
          <w:sz w:val="20"/>
          <w:szCs w:val="20"/>
        </w:rPr>
        <w:t>Кудрявцева</w:t>
      </w:r>
      <w:proofErr w:type="spellEnd"/>
      <w:r w:rsidR="002E10A5">
        <w:rPr>
          <w:rFonts w:ascii="Times New Roman" w:hAnsi="Times New Roman"/>
          <w:sz w:val="20"/>
          <w:szCs w:val="20"/>
        </w:rPr>
        <w:t>. д.</w:t>
      </w:r>
      <w:r w:rsidR="005C329E">
        <w:rPr>
          <w:rFonts w:ascii="Times New Roman" w:hAnsi="Times New Roman"/>
          <w:sz w:val="20"/>
          <w:szCs w:val="20"/>
        </w:rPr>
        <w:t>2А</w:t>
      </w:r>
      <w:r w:rsidR="002E10A5">
        <w:rPr>
          <w:rFonts w:ascii="Times New Roman" w:hAnsi="Times New Roman"/>
          <w:sz w:val="20"/>
          <w:szCs w:val="20"/>
        </w:rPr>
        <w:t xml:space="preserve">,  </w:t>
      </w:r>
      <w:r w:rsidR="003D1B46">
        <w:rPr>
          <w:rFonts w:ascii="Times New Roman" w:hAnsi="Times New Roman"/>
          <w:sz w:val="20"/>
          <w:szCs w:val="20"/>
        </w:rPr>
        <w:t xml:space="preserve">производилось в период </w:t>
      </w:r>
      <w:r w:rsidR="00E17ADF">
        <w:rPr>
          <w:rFonts w:ascii="Times New Roman" w:hAnsi="Times New Roman"/>
          <w:sz w:val="20"/>
          <w:szCs w:val="20"/>
        </w:rPr>
        <w:t xml:space="preserve">с </w:t>
      </w:r>
      <w:r w:rsidR="0061166A">
        <w:rPr>
          <w:rFonts w:ascii="Times New Roman" w:hAnsi="Times New Roman"/>
          <w:sz w:val="20"/>
          <w:szCs w:val="20"/>
        </w:rPr>
        <w:t>20</w:t>
      </w:r>
      <w:r w:rsidR="00A20DC6">
        <w:rPr>
          <w:rFonts w:ascii="Times New Roman" w:hAnsi="Times New Roman"/>
          <w:sz w:val="20"/>
          <w:szCs w:val="20"/>
        </w:rPr>
        <w:t>.07</w:t>
      </w:r>
      <w:r w:rsidRPr="00D7092D">
        <w:rPr>
          <w:rFonts w:ascii="Times New Roman" w:hAnsi="Times New Roman"/>
          <w:sz w:val="20"/>
          <w:szCs w:val="20"/>
        </w:rPr>
        <w:t>.</w:t>
      </w:r>
      <w:r w:rsidR="00697AA5">
        <w:rPr>
          <w:rFonts w:ascii="Times New Roman" w:hAnsi="Times New Roman"/>
          <w:sz w:val="20"/>
          <w:szCs w:val="20"/>
        </w:rPr>
        <w:t>201</w:t>
      </w:r>
      <w:r w:rsidR="00A20DC6">
        <w:rPr>
          <w:rFonts w:ascii="Times New Roman" w:hAnsi="Times New Roman"/>
          <w:sz w:val="20"/>
          <w:szCs w:val="20"/>
        </w:rPr>
        <w:t>5</w:t>
      </w:r>
      <w:r w:rsidR="00E17ADF">
        <w:rPr>
          <w:rFonts w:ascii="Times New Roman" w:hAnsi="Times New Roman"/>
          <w:sz w:val="20"/>
          <w:szCs w:val="20"/>
        </w:rPr>
        <w:t xml:space="preserve"> г. по</w:t>
      </w:r>
      <w:r w:rsidR="00015A57">
        <w:rPr>
          <w:rFonts w:ascii="Times New Roman" w:hAnsi="Times New Roman"/>
          <w:sz w:val="20"/>
          <w:szCs w:val="20"/>
        </w:rPr>
        <w:t xml:space="preserve"> </w:t>
      </w:r>
      <w:r w:rsidR="0061166A">
        <w:rPr>
          <w:rFonts w:ascii="Times New Roman" w:hAnsi="Times New Roman"/>
          <w:sz w:val="20"/>
          <w:szCs w:val="20"/>
        </w:rPr>
        <w:t>02</w:t>
      </w:r>
      <w:r w:rsidR="009304BC">
        <w:rPr>
          <w:rFonts w:ascii="Times New Roman" w:hAnsi="Times New Roman"/>
          <w:sz w:val="20"/>
          <w:szCs w:val="20"/>
        </w:rPr>
        <w:t>.0</w:t>
      </w:r>
      <w:r w:rsidR="0061166A">
        <w:rPr>
          <w:rFonts w:ascii="Times New Roman" w:hAnsi="Times New Roman"/>
          <w:sz w:val="20"/>
          <w:szCs w:val="20"/>
        </w:rPr>
        <w:t>8</w:t>
      </w:r>
      <w:r w:rsidR="00697AA5">
        <w:rPr>
          <w:rFonts w:ascii="Times New Roman" w:hAnsi="Times New Roman"/>
          <w:sz w:val="20"/>
          <w:szCs w:val="20"/>
        </w:rPr>
        <w:t>.201</w:t>
      </w:r>
      <w:r w:rsidR="00A20DC6">
        <w:rPr>
          <w:rFonts w:ascii="Times New Roman" w:hAnsi="Times New Roman"/>
          <w:sz w:val="20"/>
          <w:szCs w:val="20"/>
        </w:rPr>
        <w:t>5</w:t>
      </w:r>
      <w:r w:rsidRPr="00D7092D">
        <w:rPr>
          <w:rFonts w:ascii="Times New Roman" w:hAnsi="Times New Roman"/>
          <w:sz w:val="20"/>
          <w:szCs w:val="20"/>
        </w:rPr>
        <w:t xml:space="preserve"> г.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D7092D" w:rsidRDefault="00D7092D" w:rsidP="00D7092D">
      <w:pPr>
        <w:rPr>
          <w:rFonts w:ascii="Times New Roman" w:hAnsi="Times New Roman"/>
          <w:sz w:val="20"/>
          <w:szCs w:val="20"/>
        </w:rPr>
      </w:pPr>
    </w:p>
    <w:p w:rsidR="00D7092D" w:rsidRDefault="0065590A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Управляющий</w:t>
      </w:r>
      <w:r w:rsidR="00D7092D" w:rsidRPr="00D7092D">
        <w:rPr>
          <w:rFonts w:ascii="Times New Roman" w:hAnsi="Times New Roman"/>
          <w:sz w:val="20"/>
          <w:szCs w:val="20"/>
        </w:rPr>
        <w:t xml:space="preserve"> </w:t>
      </w:r>
      <w:r w:rsidR="00D1757E">
        <w:rPr>
          <w:rFonts w:ascii="Times New Roman" w:hAnsi="Times New Roman"/>
          <w:sz w:val="20"/>
          <w:szCs w:val="20"/>
        </w:rPr>
        <w:t>ООО «</w:t>
      </w:r>
      <w:proofErr w:type="spellStart"/>
      <w:r w:rsidR="00D1757E">
        <w:rPr>
          <w:rFonts w:ascii="Times New Roman" w:hAnsi="Times New Roman"/>
          <w:sz w:val="20"/>
          <w:szCs w:val="20"/>
        </w:rPr>
        <w:t>Дианик-Эстейт</w:t>
      </w:r>
      <w:proofErr w:type="spellEnd"/>
      <w:r w:rsidR="00D7092D" w:rsidRPr="00D7092D">
        <w:rPr>
          <w:rFonts w:ascii="Times New Roman" w:hAnsi="Times New Roman"/>
          <w:sz w:val="20"/>
          <w:szCs w:val="20"/>
        </w:rPr>
        <w:t>»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603318" w:rsidRDefault="0065590A" w:rsidP="0060331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Толмачева И.И.</w:t>
      </w:r>
    </w:p>
    <w:sectPr w:rsidR="00D7092D" w:rsidRPr="00603318" w:rsidSect="00196979">
      <w:pgSz w:w="11906" w:h="16838"/>
      <w:pgMar w:top="510" w:right="26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3"/>
    <w:rsid w:val="00007965"/>
    <w:rsid w:val="00010845"/>
    <w:rsid w:val="0001108F"/>
    <w:rsid w:val="000118F2"/>
    <w:rsid w:val="00013028"/>
    <w:rsid w:val="00015A57"/>
    <w:rsid w:val="00024B14"/>
    <w:rsid w:val="000258E7"/>
    <w:rsid w:val="00026F94"/>
    <w:rsid w:val="0003727C"/>
    <w:rsid w:val="00062742"/>
    <w:rsid w:val="000764FA"/>
    <w:rsid w:val="00076682"/>
    <w:rsid w:val="0008159D"/>
    <w:rsid w:val="000C46CA"/>
    <w:rsid w:val="000C4ADF"/>
    <w:rsid w:val="000D05BC"/>
    <w:rsid w:val="001042F8"/>
    <w:rsid w:val="00112622"/>
    <w:rsid w:val="00114E9A"/>
    <w:rsid w:val="00123B03"/>
    <w:rsid w:val="00124EB0"/>
    <w:rsid w:val="001473D9"/>
    <w:rsid w:val="00152D21"/>
    <w:rsid w:val="001541E4"/>
    <w:rsid w:val="00156DE4"/>
    <w:rsid w:val="00170329"/>
    <w:rsid w:val="00185012"/>
    <w:rsid w:val="001861B7"/>
    <w:rsid w:val="0019130A"/>
    <w:rsid w:val="00196979"/>
    <w:rsid w:val="001A02BC"/>
    <w:rsid w:val="001A48AC"/>
    <w:rsid w:val="001A7D35"/>
    <w:rsid w:val="001E5FEC"/>
    <w:rsid w:val="001E6B5B"/>
    <w:rsid w:val="00205BA9"/>
    <w:rsid w:val="0026290E"/>
    <w:rsid w:val="002722B3"/>
    <w:rsid w:val="00273FDA"/>
    <w:rsid w:val="002D0537"/>
    <w:rsid w:val="002E10A5"/>
    <w:rsid w:val="00306A9C"/>
    <w:rsid w:val="0031443F"/>
    <w:rsid w:val="00343838"/>
    <w:rsid w:val="00364DF7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26EA2"/>
    <w:rsid w:val="00445FA0"/>
    <w:rsid w:val="00467D8F"/>
    <w:rsid w:val="0047770E"/>
    <w:rsid w:val="004904AE"/>
    <w:rsid w:val="004B169F"/>
    <w:rsid w:val="004B7FBB"/>
    <w:rsid w:val="004C4E95"/>
    <w:rsid w:val="004D2640"/>
    <w:rsid w:val="004D37C3"/>
    <w:rsid w:val="004F44B6"/>
    <w:rsid w:val="005050F0"/>
    <w:rsid w:val="00527883"/>
    <w:rsid w:val="00527BFF"/>
    <w:rsid w:val="00530605"/>
    <w:rsid w:val="00547E58"/>
    <w:rsid w:val="00550E0C"/>
    <w:rsid w:val="00553234"/>
    <w:rsid w:val="005625DB"/>
    <w:rsid w:val="005878B1"/>
    <w:rsid w:val="005971DC"/>
    <w:rsid w:val="005B4574"/>
    <w:rsid w:val="005C329E"/>
    <w:rsid w:val="005D1FB1"/>
    <w:rsid w:val="005D5A19"/>
    <w:rsid w:val="005E52C9"/>
    <w:rsid w:val="005F0AFF"/>
    <w:rsid w:val="00603318"/>
    <w:rsid w:val="0061166A"/>
    <w:rsid w:val="00616A77"/>
    <w:rsid w:val="006170F9"/>
    <w:rsid w:val="00625539"/>
    <w:rsid w:val="006265C0"/>
    <w:rsid w:val="00627515"/>
    <w:rsid w:val="006422E5"/>
    <w:rsid w:val="006427A2"/>
    <w:rsid w:val="006547EB"/>
    <w:rsid w:val="0065590A"/>
    <w:rsid w:val="006600F2"/>
    <w:rsid w:val="00672BD2"/>
    <w:rsid w:val="00696028"/>
    <w:rsid w:val="00697AA5"/>
    <w:rsid w:val="006D191E"/>
    <w:rsid w:val="006D5152"/>
    <w:rsid w:val="007109F2"/>
    <w:rsid w:val="007121DB"/>
    <w:rsid w:val="00751AC3"/>
    <w:rsid w:val="007534F3"/>
    <w:rsid w:val="00764A68"/>
    <w:rsid w:val="00794972"/>
    <w:rsid w:val="007D631C"/>
    <w:rsid w:val="007E2D3D"/>
    <w:rsid w:val="007E38B0"/>
    <w:rsid w:val="007E4CE7"/>
    <w:rsid w:val="007F5A3D"/>
    <w:rsid w:val="0080446E"/>
    <w:rsid w:val="0080535A"/>
    <w:rsid w:val="0081123F"/>
    <w:rsid w:val="0081217F"/>
    <w:rsid w:val="00834D70"/>
    <w:rsid w:val="00893302"/>
    <w:rsid w:val="008B1064"/>
    <w:rsid w:val="008B3451"/>
    <w:rsid w:val="008C41E4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74125"/>
    <w:rsid w:val="009A5146"/>
    <w:rsid w:val="009B5049"/>
    <w:rsid w:val="009B7D02"/>
    <w:rsid w:val="009C649D"/>
    <w:rsid w:val="009E25F0"/>
    <w:rsid w:val="009F464D"/>
    <w:rsid w:val="00A07731"/>
    <w:rsid w:val="00A1503D"/>
    <w:rsid w:val="00A20DC6"/>
    <w:rsid w:val="00A24194"/>
    <w:rsid w:val="00A3387E"/>
    <w:rsid w:val="00A36117"/>
    <w:rsid w:val="00A51721"/>
    <w:rsid w:val="00A67663"/>
    <w:rsid w:val="00A8196F"/>
    <w:rsid w:val="00AA00BA"/>
    <w:rsid w:val="00AD1ABF"/>
    <w:rsid w:val="00AE504B"/>
    <w:rsid w:val="00B00BD4"/>
    <w:rsid w:val="00B0324C"/>
    <w:rsid w:val="00B0555D"/>
    <w:rsid w:val="00B16362"/>
    <w:rsid w:val="00B16613"/>
    <w:rsid w:val="00B1790A"/>
    <w:rsid w:val="00B2252A"/>
    <w:rsid w:val="00B35D5D"/>
    <w:rsid w:val="00B4142D"/>
    <w:rsid w:val="00B4213A"/>
    <w:rsid w:val="00B4318C"/>
    <w:rsid w:val="00B46549"/>
    <w:rsid w:val="00B625FB"/>
    <w:rsid w:val="00B66184"/>
    <w:rsid w:val="00B71D40"/>
    <w:rsid w:val="00B901BC"/>
    <w:rsid w:val="00BD3872"/>
    <w:rsid w:val="00BE44F6"/>
    <w:rsid w:val="00C06662"/>
    <w:rsid w:val="00C203FD"/>
    <w:rsid w:val="00C231B6"/>
    <w:rsid w:val="00C5732A"/>
    <w:rsid w:val="00C802F4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A63"/>
    <w:rsid w:val="00D30F7D"/>
    <w:rsid w:val="00D43A06"/>
    <w:rsid w:val="00D46254"/>
    <w:rsid w:val="00D7092D"/>
    <w:rsid w:val="00D7347F"/>
    <w:rsid w:val="00D76F08"/>
    <w:rsid w:val="00D87788"/>
    <w:rsid w:val="00D9058C"/>
    <w:rsid w:val="00DD5556"/>
    <w:rsid w:val="00DF0016"/>
    <w:rsid w:val="00DF7CAD"/>
    <w:rsid w:val="00E07019"/>
    <w:rsid w:val="00E10D0C"/>
    <w:rsid w:val="00E17ADF"/>
    <w:rsid w:val="00E24811"/>
    <w:rsid w:val="00E32520"/>
    <w:rsid w:val="00E334D9"/>
    <w:rsid w:val="00E41790"/>
    <w:rsid w:val="00E72A29"/>
    <w:rsid w:val="00E83153"/>
    <w:rsid w:val="00E834F5"/>
    <w:rsid w:val="00E87951"/>
    <w:rsid w:val="00E929FC"/>
    <w:rsid w:val="00EA4A73"/>
    <w:rsid w:val="00EA752C"/>
    <w:rsid w:val="00EB47D2"/>
    <w:rsid w:val="00EC22EA"/>
    <w:rsid w:val="00ED68D0"/>
    <w:rsid w:val="00EE58F7"/>
    <w:rsid w:val="00EE5C1F"/>
    <w:rsid w:val="00EE6D15"/>
    <w:rsid w:val="00F3173B"/>
    <w:rsid w:val="00F358AD"/>
    <w:rsid w:val="00F46CCD"/>
    <w:rsid w:val="00F615DC"/>
    <w:rsid w:val="00F61ACD"/>
    <w:rsid w:val="00F64DE7"/>
    <w:rsid w:val="00F839D7"/>
    <w:rsid w:val="00F91DF4"/>
    <w:rsid w:val="00F95861"/>
    <w:rsid w:val="00FA1037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2012-03-26T08:12:00Z</cp:lastPrinted>
  <dcterms:created xsi:type="dcterms:W3CDTF">2018-09-26T13:26:00Z</dcterms:created>
  <dcterms:modified xsi:type="dcterms:W3CDTF">2018-09-26T13:26:00Z</dcterms:modified>
</cp:coreProperties>
</file>